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C7A1" w14:textId="77777777" w:rsidR="003B7CC2" w:rsidRDefault="003B7CC2" w:rsidP="003B7C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</w:p>
    <w:p w14:paraId="75294ACB" w14:textId="77777777" w:rsidR="003B7CC2" w:rsidRDefault="003B7CC2" w:rsidP="003B7CC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事業場等概要</w:t>
      </w:r>
    </w:p>
    <w:p w14:paraId="4C274FBF" w14:textId="77777777" w:rsidR="003B7CC2" w:rsidRDefault="003B7CC2" w:rsidP="003B7CC2">
      <w:pPr>
        <w:rPr>
          <w:rFonts w:ascii="ＭＳ 明朝" w:eastAsia="ＭＳ 明朝" w:hAnsi="ＭＳ 明朝"/>
        </w:rPr>
      </w:pPr>
    </w:p>
    <w:p w14:paraId="1B2B31EC" w14:textId="77777777" w:rsidR="003B7CC2" w:rsidRDefault="003B7CC2" w:rsidP="003B7C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企業（事業者）の名称等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3"/>
        <w:gridCol w:w="5097"/>
      </w:tblGrid>
      <w:tr w:rsidR="003B7CC2" w14:paraId="395EB018" w14:textId="77777777">
        <w:trPr>
          <w:trHeight w:val="33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F4E9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  <w:bookmarkStart w:id="0" w:name="_Hlk200182484"/>
            <w:r>
              <w:rPr>
                <w:rFonts w:ascii="ＭＳ 明朝" w:eastAsia="ＭＳ 明朝" w:hAnsi="ＭＳ 明朝" w:hint="eastAsia"/>
              </w:rPr>
              <w:t>企業（会社・団体）等の名称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81A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</w:p>
          <w:p w14:paraId="3F083825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</w:p>
        </w:tc>
        <w:bookmarkEnd w:id="0"/>
      </w:tr>
      <w:tr w:rsidR="003B7CC2" w14:paraId="376D4D47" w14:textId="77777777">
        <w:trPr>
          <w:trHeight w:val="18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5B98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5A7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6C80A53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</w:p>
          <w:p w14:paraId="1340C90A" w14:textId="77777777" w:rsidR="003B7CC2" w:rsidRDefault="003B7CC2">
            <w:pPr>
              <w:ind w:left="-9"/>
              <w:rPr>
                <w:rFonts w:ascii="ＭＳ 明朝" w:eastAsia="ＭＳ 明朝" w:hAnsi="ＭＳ 明朝"/>
              </w:rPr>
            </w:pPr>
          </w:p>
        </w:tc>
      </w:tr>
      <w:tr w:rsidR="003B7CC2" w14:paraId="31F1255D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674E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代表者の職名・氏名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2103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3B7CC2" w14:paraId="5D35DFEE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03F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  <w:p w14:paraId="48347419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A4D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3B7CC2" w14:paraId="67AA0D87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A3FF" w14:textId="3A933E1B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  <w:r w:rsidR="00456272">
              <w:rPr>
                <w:rFonts w:ascii="ＭＳ 明朝" w:eastAsia="ＭＳ 明朝" w:hAnsi="ＭＳ 明朝" w:hint="eastAsia"/>
              </w:rPr>
              <w:t>の額</w:t>
            </w:r>
            <w:r>
              <w:rPr>
                <w:rFonts w:ascii="ＭＳ 明朝" w:eastAsia="ＭＳ 明朝" w:hAnsi="ＭＳ 明朝" w:hint="eastAsia"/>
              </w:rPr>
              <w:t>又は出資</w:t>
            </w:r>
            <w:r w:rsidR="00456272">
              <w:rPr>
                <w:rFonts w:ascii="ＭＳ 明朝" w:eastAsia="ＭＳ 明朝" w:hAnsi="ＭＳ 明朝" w:hint="eastAsia"/>
              </w:rPr>
              <w:t>の総額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51E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3B7CC2" w14:paraId="32822CAA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E5A3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従業員数（企業全体で）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FC8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</w:p>
        </w:tc>
      </w:tr>
      <w:tr w:rsidR="003B7CC2" w14:paraId="222EDFBE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849" w14:textId="44E81F13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中小</w:t>
            </w:r>
            <w:r w:rsidR="00456272">
              <w:rPr>
                <w:rFonts w:ascii="ＭＳ 明朝" w:eastAsia="ＭＳ 明朝" w:hAnsi="ＭＳ 明朝" w:hint="eastAsia"/>
              </w:rPr>
              <w:t>企業</w:t>
            </w:r>
            <w:r>
              <w:rPr>
                <w:rFonts w:ascii="ＭＳ 明朝" w:eastAsia="ＭＳ 明朝" w:hAnsi="ＭＳ 明朝" w:hint="eastAsia"/>
              </w:rPr>
              <w:t>者であることの確認</w:t>
            </w:r>
          </w:p>
          <w:p w14:paraId="3B941E80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C62EBB8" w14:textId="77777777" w:rsidR="003B7CC2" w:rsidRDefault="003B7CC2">
            <w:pPr>
              <w:spacing w:line="276" w:lineRule="auto"/>
              <w:ind w:left="-9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A小売業</w:t>
            </w:r>
          </w:p>
          <w:p w14:paraId="39F9B5CE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Bサービス業（物品賃貸・宿泊・</w:t>
            </w:r>
          </w:p>
          <w:p w14:paraId="3BC07003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娯楽・複合サービス業）</w:t>
            </w:r>
          </w:p>
          <w:p w14:paraId="6095E433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C卸売業</w:t>
            </w:r>
          </w:p>
          <w:p w14:paraId="716072CF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Dその他（農・林・漁・製造・</w:t>
            </w:r>
          </w:p>
          <w:p w14:paraId="467FB969" w14:textId="3C301065" w:rsidR="003B7CC2" w:rsidRDefault="003B7CC2" w:rsidP="00D53EC8">
            <w:pPr>
              <w:spacing w:line="276" w:lineRule="auto"/>
              <w:ind w:left="-9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・建設・運輸の各業）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CF1B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 A～Dの業種で下記に該当するものに☑入れて</w:t>
            </w:r>
          </w:p>
          <w:p w14:paraId="602E101B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ください</w:t>
            </w:r>
          </w:p>
          <w:p w14:paraId="622CB8B8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Aで 50人以下又は5,000万円以下に該当 ・・・□</w:t>
            </w:r>
          </w:p>
          <w:p w14:paraId="68B74DAC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Bで100人以下又は5,000万円以下に該当・・・□</w:t>
            </w:r>
          </w:p>
          <w:p w14:paraId="5B2BAFBA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</w:p>
          <w:p w14:paraId="36015028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Cで100人以下又は1億円以下に該当・・・・・□</w:t>
            </w:r>
          </w:p>
          <w:p w14:paraId="6B6CE359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Dで300人以下又は3億円以下に該当・・・・・□</w:t>
            </w:r>
          </w:p>
          <w:p w14:paraId="73586BDD" w14:textId="556151A0" w:rsidR="003B7CC2" w:rsidRDefault="003B7CC2" w:rsidP="00D53EC8">
            <w:pPr>
              <w:spacing w:line="276" w:lineRule="auto"/>
              <w:rPr>
                <w:rFonts w:ascii="ＭＳ 明朝" w:eastAsia="ＭＳ 明朝" w:hAnsi="ＭＳ 明朝" w:hint="eastAsia"/>
              </w:rPr>
            </w:pPr>
          </w:p>
        </w:tc>
      </w:tr>
      <w:tr w:rsidR="003B7CC2" w14:paraId="0AECE071" w14:textId="77777777">
        <w:trPr>
          <w:trHeight w:val="1576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992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担当者の </w:t>
            </w:r>
          </w:p>
          <w:p w14:paraId="6BF5662A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部署・職・氏名</w:t>
            </w:r>
          </w:p>
          <w:p w14:paraId="405D4A7A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F7A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0360E43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4CDEC3F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3B7CC2" w14:paraId="0CA51415" w14:textId="77777777">
        <w:trPr>
          <w:trHeight w:val="195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154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701EC8C8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59E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  <w:p w14:paraId="52BDBD11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40B19E1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  <w:p w14:paraId="48ECAB5F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A774529" w14:textId="77777777" w:rsidR="003B7CC2" w:rsidRDefault="003B7CC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4002978" w14:textId="77777777" w:rsidR="003B7CC2" w:rsidRDefault="003B7CC2" w:rsidP="003B7CC2">
      <w:pPr>
        <w:rPr>
          <w:rFonts w:ascii="ＭＳ 明朝" w:eastAsia="ＭＳ 明朝" w:hAnsi="ＭＳ 明朝"/>
        </w:rPr>
      </w:pPr>
    </w:p>
    <w:p w14:paraId="41000B0E" w14:textId="77777777" w:rsidR="00D53EC8" w:rsidRDefault="00D53EC8" w:rsidP="003B7CC2">
      <w:pPr>
        <w:rPr>
          <w:rFonts w:ascii="ＭＳ 明朝" w:eastAsia="ＭＳ 明朝" w:hAnsi="ＭＳ 明朝" w:hint="eastAsia"/>
        </w:rPr>
      </w:pPr>
    </w:p>
    <w:p w14:paraId="0543B125" w14:textId="77777777" w:rsidR="003B7CC2" w:rsidRDefault="003B7CC2" w:rsidP="003B7C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事業場概要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3"/>
        <w:gridCol w:w="5097"/>
      </w:tblGrid>
      <w:tr w:rsidR="003B7CC2" w14:paraId="57885D4D" w14:textId="77777777">
        <w:trPr>
          <w:trHeight w:val="171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9609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（１）事業場名</w:t>
            </w:r>
          </w:p>
          <w:p w14:paraId="525B9695" w14:textId="77777777" w:rsidR="003B7CC2" w:rsidRDefault="003B7CC2">
            <w:pPr>
              <w:spacing w:line="276" w:lineRule="auto"/>
              <w:ind w:left="-9"/>
              <w:rPr>
                <w:rFonts w:ascii="ＭＳ 明朝" w:eastAsia="ＭＳ 明朝" w:hAnsi="ＭＳ 明朝"/>
                <w:color w:val="0000F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複数ある場合はそれぞれの事業場名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BEA1" w14:textId="77777777" w:rsidR="003B7CC2" w:rsidRDefault="003B7CC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6419DA90" w14:textId="77777777" w:rsidR="003B7CC2" w:rsidRDefault="003B7CC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4EE2A95E" w14:textId="77777777" w:rsidR="003B7CC2" w:rsidRDefault="003B7CC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688859EE" w14:textId="77777777" w:rsidR="003B7CC2" w:rsidRDefault="003B7CC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51EEF70C" w14:textId="77777777" w:rsidR="003B7CC2" w:rsidRDefault="003B7CC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</w:tr>
      <w:tr w:rsidR="003B7CC2" w14:paraId="14FB9038" w14:textId="77777777">
        <w:trPr>
          <w:trHeight w:val="983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39ED" w14:textId="77777777" w:rsidR="003B7CC2" w:rsidRDefault="003B7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（２）事業場の所在地</w:t>
            </w:r>
          </w:p>
          <w:p w14:paraId="5D6B029A" w14:textId="77777777" w:rsidR="003B7CC2" w:rsidRDefault="003B7C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（都道府県名のみで可）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F0D" w14:textId="77777777" w:rsidR="003B7CC2" w:rsidRDefault="003B7CC2" w:rsidP="005D5929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の事業場　　　　　　　　　　　都道府県</w:t>
            </w:r>
          </w:p>
          <w:p w14:paraId="24FB6F26" w14:textId="77777777" w:rsidR="003B7CC2" w:rsidRDefault="003B7CC2" w:rsidP="005D5929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の事業場　　　　　　　　　　　都道府県</w:t>
            </w:r>
          </w:p>
          <w:p w14:paraId="5CE3CE28" w14:textId="77777777" w:rsidR="003B7CC2" w:rsidRDefault="003B7CC2" w:rsidP="005D5929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の事業場　　　　　　　　　　　都道府県</w:t>
            </w:r>
          </w:p>
          <w:p w14:paraId="2A68CE11" w14:textId="77777777" w:rsidR="003B7CC2" w:rsidRDefault="003B7CC2" w:rsidP="005D5929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の事業場　　　　　　　　　　　都道府県</w:t>
            </w:r>
          </w:p>
          <w:p w14:paraId="11B62D7B" w14:textId="77777777" w:rsidR="003B7CC2" w:rsidRDefault="003B7CC2" w:rsidP="005D5929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の事業場　　　　　　　　　　　都道府県</w:t>
            </w:r>
          </w:p>
        </w:tc>
      </w:tr>
    </w:tbl>
    <w:p w14:paraId="11D8613B" w14:textId="77777777" w:rsidR="003B7CC2" w:rsidRDefault="003B7CC2" w:rsidP="003B7CC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B2F6E5F" w14:textId="10B66BCA" w:rsidR="003B7CC2" w:rsidRPr="003B7CC2" w:rsidRDefault="003B7CC2" w:rsidP="003B7CC2"/>
    <w:sectPr w:rsidR="003B7CC2" w:rsidRPr="003B7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6736" w14:textId="77777777" w:rsidR="00456272" w:rsidRDefault="00456272" w:rsidP="00456272">
      <w:r>
        <w:separator/>
      </w:r>
    </w:p>
  </w:endnote>
  <w:endnote w:type="continuationSeparator" w:id="0">
    <w:p w14:paraId="4F02AC35" w14:textId="77777777" w:rsidR="00456272" w:rsidRDefault="00456272" w:rsidP="0045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BE43" w14:textId="77777777" w:rsidR="00456272" w:rsidRDefault="00456272" w:rsidP="00456272">
      <w:r>
        <w:separator/>
      </w:r>
    </w:p>
  </w:footnote>
  <w:footnote w:type="continuationSeparator" w:id="0">
    <w:p w14:paraId="3638A879" w14:textId="77777777" w:rsidR="00456272" w:rsidRDefault="00456272" w:rsidP="0045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7ECE"/>
    <w:multiLevelType w:val="hybridMultilevel"/>
    <w:tmpl w:val="287A1886"/>
    <w:lvl w:ilvl="0" w:tplc="534C0752">
      <w:start w:val="3"/>
      <w:numFmt w:val="decimalEnclosedCircle"/>
      <w:lvlText w:val="%1"/>
      <w:lvlJc w:val="left"/>
      <w:pPr>
        <w:ind w:left="360" w:hanging="36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FF4CD9"/>
    <w:multiLevelType w:val="hybridMultilevel"/>
    <w:tmpl w:val="DF623CAC"/>
    <w:lvl w:ilvl="0" w:tplc="E3723E0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570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03437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C2"/>
    <w:rsid w:val="003B7CC2"/>
    <w:rsid w:val="00456272"/>
    <w:rsid w:val="0050198E"/>
    <w:rsid w:val="007A0899"/>
    <w:rsid w:val="00D53EC8"/>
    <w:rsid w:val="00E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3BD8AE"/>
  <w15:chartTrackingRefBased/>
  <w15:docId w15:val="{8A18EEE0-2F24-4B73-BF78-DCB13AA3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C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7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C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CC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CC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B7CC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62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6272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562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6272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zen-102</dc:creator>
  <cp:keywords/>
  <dc:description/>
  <cp:lastModifiedBy>zen-102</cp:lastModifiedBy>
  <cp:revision>3</cp:revision>
  <dcterms:created xsi:type="dcterms:W3CDTF">2026-04-07T01:54:00Z</dcterms:created>
  <dcterms:modified xsi:type="dcterms:W3CDTF">2026-04-14T02:03:00Z</dcterms:modified>
</cp:coreProperties>
</file>